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C4" w:rsidRPr="00300B4C" w:rsidRDefault="009D40C4" w:rsidP="009D40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-571500</wp:posOffset>
                </wp:positionV>
                <wp:extent cx="49784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0C4" w:rsidRPr="009D40C4" w:rsidRDefault="009D40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40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Gabriel’s </w:t>
                            </w:r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Lost Boys of Sudan</w:t>
                            </w:r>
                            <w:r w:rsidRPr="009D40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Part 2 Question</w:t>
                            </w:r>
                            <w:r w:rsidR="00EF04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9D40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Sheet (transcription)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-44.95pt;width:392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" filled="f" stroked="f">
                <v:textbox>
                  <w:txbxContent>
                    <w:p w:rsidR="009D40C4" w:rsidRPr="009D40C4" w:rsidRDefault="009D40C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40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Gabriel’s </w:t>
                      </w:r>
                      <w:r w:rsidRPr="009D40C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Lost Boys of Sudan</w:t>
                      </w:r>
                      <w:r w:rsidRPr="009D40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Part 2 Question</w:t>
                      </w:r>
                      <w:r w:rsidR="00EF04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9D40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Sheet (transcription)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0B4C">
        <w:rPr>
          <w:rFonts w:ascii="Times New Roman" w:hAnsi="Times New Roman" w:cs="Times New Roman"/>
          <w:i/>
        </w:rPr>
        <w:t xml:space="preserve">Lost Boys of Sudan </w:t>
      </w:r>
      <w:r w:rsidRPr="00300B4C">
        <w:rPr>
          <w:rFonts w:ascii="Times New Roman" w:hAnsi="Times New Roman" w:cs="Times New Roman"/>
        </w:rPr>
        <w:t>(2003) – Part 2</w:t>
      </w:r>
      <w:bookmarkStart w:id="0" w:name="_GoBack"/>
      <w:bookmarkEnd w:id="0"/>
    </w:p>
    <w:p w:rsidR="009D40C4" w:rsidRPr="00300B4C" w:rsidRDefault="009D40C4" w:rsidP="009D40C4">
      <w:pPr>
        <w:jc w:val="center"/>
        <w:rPr>
          <w:rFonts w:ascii="Times New Roman" w:hAnsi="Times New Roman" w:cs="Times New Roman"/>
        </w:rPr>
      </w:pPr>
    </w:p>
    <w:p w:rsidR="009D40C4" w:rsidRPr="00300B4C" w:rsidRDefault="009D40C4" w:rsidP="009D4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0B4C">
        <w:rPr>
          <w:rFonts w:ascii="Times New Roman" w:hAnsi="Times New Roman" w:cs="Times New Roman"/>
        </w:rPr>
        <w:t xml:space="preserve">What promises to </w:t>
      </w:r>
      <w:proofErr w:type="spellStart"/>
      <w:r w:rsidRPr="00300B4C">
        <w:rPr>
          <w:rFonts w:ascii="Times New Roman" w:hAnsi="Times New Roman" w:cs="Times New Roman"/>
        </w:rPr>
        <w:t>Santino</w:t>
      </w:r>
      <w:proofErr w:type="spellEnd"/>
      <w:r w:rsidRPr="00300B4C">
        <w:rPr>
          <w:rFonts w:ascii="Times New Roman" w:hAnsi="Times New Roman" w:cs="Times New Roman"/>
        </w:rPr>
        <w:t xml:space="preserve"> and Peter make to their friends and family before they leave? Do they keep them? Why or why not?</w:t>
      </w:r>
    </w:p>
    <w:p w:rsidR="009D40C4" w:rsidRPr="00300B4C" w:rsidRDefault="009D40C4" w:rsidP="009D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043C" wp14:editId="1D44480B">
                <wp:simplePos x="0" y="0"/>
                <wp:positionH relativeFrom="column">
                  <wp:posOffset>-114300</wp:posOffset>
                </wp:positionH>
                <wp:positionV relativeFrom="paragraph">
                  <wp:posOffset>213360</wp:posOffset>
                </wp:positionV>
                <wp:extent cx="59436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0C4" w:rsidRPr="009D40C4" w:rsidRDefault="009D40C4" w:rsidP="009D40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He promises he will go learn to act like an </w:t>
                            </w:r>
                            <w:proofErr w:type="spellStart"/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>american</w:t>
                            </w:r>
                            <w:proofErr w:type="spellEnd"/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but won’t forget the </w:t>
                            </w:r>
                            <w:proofErr w:type="spellStart"/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>Dinka</w:t>
                            </w:r>
                            <w:proofErr w:type="spellEnd"/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culture</w:t>
                            </w:r>
                          </w:p>
                          <w:p w:rsidR="009D40C4" w:rsidRPr="009D40C4" w:rsidRDefault="009D40C4" w:rsidP="009D40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>The other kid said he will send whatever he earns back to them</w:t>
                            </w:r>
                          </w:p>
                          <w:p w:rsidR="009D40C4" w:rsidRPr="009D40C4" w:rsidRDefault="009D40C4" w:rsidP="009D40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Yes they are keeping their promises for the most part. </w:t>
                            </w:r>
                            <w:proofErr w:type="gramStart"/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>for</w:t>
                            </w:r>
                            <w:proofErr w:type="gramEnd"/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ex: they are sending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5pt;margin-top:16.8pt;width:468pt;height:8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" filled="f" stroked="f">
                <v:textbox>
                  <w:txbxContent>
                    <w:p w:rsidR="009D40C4" w:rsidRPr="009D40C4" w:rsidRDefault="009D40C4" w:rsidP="009D40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 xml:space="preserve">He promises he will go learn to act like an </w:t>
                      </w:r>
                      <w:proofErr w:type="spellStart"/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>american</w:t>
                      </w:r>
                      <w:proofErr w:type="spellEnd"/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 xml:space="preserve"> but won’t forget the </w:t>
                      </w:r>
                      <w:proofErr w:type="spellStart"/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>Dinka</w:t>
                      </w:r>
                      <w:proofErr w:type="spellEnd"/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 xml:space="preserve"> culture</w:t>
                      </w:r>
                    </w:p>
                    <w:p w:rsidR="009D40C4" w:rsidRPr="009D40C4" w:rsidRDefault="009D40C4" w:rsidP="009D40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>The other kid said he will send whatever he earns back to them</w:t>
                      </w:r>
                    </w:p>
                    <w:p w:rsidR="009D40C4" w:rsidRPr="009D40C4" w:rsidRDefault="009D40C4" w:rsidP="009D40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 xml:space="preserve">Yes they are keeping their promises for the most part. </w:t>
                      </w:r>
                      <w:proofErr w:type="gramStart"/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>for</w:t>
                      </w:r>
                      <w:proofErr w:type="gramEnd"/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 xml:space="preserve"> ex: they are sending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0B4C">
        <w:rPr>
          <w:rFonts w:ascii="Times New Roman" w:hAnsi="Times New Roman" w:cs="Times New Roman"/>
        </w:rPr>
        <w:t xml:space="preserve">What promises are made to </w:t>
      </w:r>
      <w:proofErr w:type="spellStart"/>
      <w:r w:rsidRPr="00300B4C">
        <w:rPr>
          <w:rFonts w:ascii="Times New Roman" w:hAnsi="Times New Roman" w:cs="Times New Roman"/>
        </w:rPr>
        <w:t>Santino</w:t>
      </w:r>
      <w:proofErr w:type="spellEnd"/>
      <w:r w:rsidRPr="00300B4C">
        <w:rPr>
          <w:rFonts w:ascii="Times New Roman" w:hAnsi="Times New Roman" w:cs="Times New Roman"/>
        </w:rPr>
        <w:t xml:space="preserve"> and Peter upon their arrival? Are those promises to them kept? Why or why not?</w:t>
      </w: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4356735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0C4" w:rsidRPr="009D40C4" w:rsidRDefault="009D40C4" w:rsidP="009D40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>They will be given a job and get them into school</w:t>
                            </w:r>
                          </w:p>
                          <w:p w:rsidR="009D40C4" w:rsidRPr="009D40C4" w:rsidRDefault="009D40C4" w:rsidP="009D40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>They will pay for their rent for the first four months</w:t>
                            </w:r>
                          </w:p>
                          <w:p w:rsidR="009D40C4" w:rsidRPr="009D40C4" w:rsidRDefault="009D40C4" w:rsidP="009D40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>They are helping them with their jobs but not their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pt;margin-top:2pt;width:343.05pt;height:81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" filled="f" stroked="f">
                <v:textbox>
                  <w:txbxContent>
                    <w:p w:rsidR="009D40C4" w:rsidRPr="009D40C4" w:rsidRDefault="009D40C4" w:rsidP="009D40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>They will be given a job and get them into school</w:t>
                      </w:r>
                    </w:p>
                    <w:p w:rsidR="009D40C4" w:rsidRPr="009D40C4" w:rsidRDefault="009D40C4" w:rsidP="009D40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>They will pay for their rent for the first four months</w:t>
                      </w:r>
                    </w:p>
                    <w:p w:rsidR="009D40C4" w:rsidRPr="009D40C4" w:rsidRDefault="009D40C4" w:rsidP="009D40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>They are helping them with their jobs but not their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0B4C">
        <w:rPr>
          <w:rFonts w:ascii="Times New Roman" w:hAnsi="Times New Roman" w:cs="Times New Roman"/>
        </w:rPr>
        <w:t xml:space="preserve">What specific activities and behaviors are taught to </w:t>
      </w:r>
      <w:proofErr w:type="spellStart"/>
      <w:r w:rsidRPr="00300B4C">
        <w:rPr>
          <w:rFonts w:ascii="Times New Roman" w:hAnsi="Times New Roman" w:cs="Times New Roman"/>
        </w:rPr>
        <w:t>Santino</w:t>
      </w:r>
      <w:proofErr w:type="spellEnd"/>
      <w:r w:rsidRPr="00300B4C">
        <w:rPr>
          <w:rFonts w:ascii="Times New Roman" w:hAnsi="Times New Roman" w:cs="Times New Roman"/>
        </w:rPr>
        <w:t xml:space="preserve"> and Peter upon their arrival to help them </w:t>
      </w:r>
      <w:r w:rsidRPr="00300B4C">
        <w:rPr>
          <w:rFonts w:ascii="Times New Roman" w:hAnsi="Times New Roman" w:cs="Times New Roman"/>
          <w:i/>
        </w:rPr>
        <w:t xml:space="preserve">acculturate </w:t>
      </w:r>
      <w:r w:rsidRPr="00300B4C">
        <w:rPr>
          <w:rFonts w:ascii="Times New Roman" w:hAnsi="Times New Roman" w:cs="Times New Roman"/>
        </w:rPr>
        <w:t xml:space="preserve">to America? </w:t>
      </w: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315087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0C4" w:rsidRPr="009D40C4" w:rsidRDefault="009D40C4" w:rsidP="009D40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>learning</w:t>
                            </w:r>
                            <w:proofErr w:type="gramEnd"/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how to cook on electric stove</w:t>
                            </w:r>
                          </w:p>
                          <w:p w:rsidR="009D40C4" w:rsidRPr="009D40C4" w:rsidRDefault="009D40C4" w:rsidP="009D40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>learning</w:t>
                            </w:r>
                            <w:proofErr w:type="gramEnd"/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how to use sink disposal</w:t>
                            </w:r>
                          </w:p>
                          <w:p w:rsidR="009D40C4" w:rsidRPr="009D40C4" w:rsidRDefault="009D40C4" w:rsidP="009D40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>learning</w:t>
                            </w:r>
                            <w:proofErr w:type="gramEnd"/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about money and food shopping</w:t>
                            </w:r>
                          </w:p>
                          <w:p w:rsidR="009D40C4" w:rsidRPr="009D40C4" w:rsidRDefault="009D40C4" w:rsidP="009D40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>learning</w:t>
                            </w:r>
                            <w:proofErr w:type="gramEnd"/>
                            <w:r w:rsidRPr="009D40C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how to greet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pt;margin-top:3.2pt;width:248.1pt;height:90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" filled="f" stroked="f">
                <v:textbox>
                  <w:txbxContent>
                    <w:p w:rsidR="009D40C4" w:rsidRPr="009D40C4" w:rsidRDefault="009D40C4" w:rsidP="009D40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>learning</w:t>
                      </w:r>
                      <w:proofErr w:type="gramEnd"/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 xml:space="preserve"> how to cook on electric stove</w:t>
                      </w:r>
                    </w:p>
                    <w:p w:rsidR="009D40C4" w:rsidRPr="009D40C4" w:rsidRDefault="009D40C4" w:rsidP="009D40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>learning</w:t>
                      </w:r>
                      <w:proofErr w:type="gramEnd"/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 xml:space="preserve"> how to use sink disposal</w:t>
                      </w:r>
                    </w:p>
                    <w:p w:rsidR="009D40C4" w:rsidRPr="009D40C4" w:rsidRDefault="009D40C4" w:rsidP="009D40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>learning</w:t>
                      </w:r>
                      <w:proofErr w:type="gramEnd"/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 xml:space="preserve"> about money and food shopping</w:t>
                      </w:r>
                    </w:p>
                    <w:p w:rsidR="009D40C4" w:rsidRPr="009D40C4" w:rsidRDefault="009D40C4" w:rsidP="009D40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>learning</w:t>
                      </w:r>
                      <w:proofErr w:type="gramEnd"/>
                      <w:r w:rsidRPr="009D40C4">
                        <w:rPr>
                          <w:rFonts w:ascii="Times New Roman" w:hAnsi="Times New Roman" w:cs="Times New Roman"/>
                          <w:i/>
                        </w:rPr>
                        <w:t xml:space="preserve"> how to greet people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0B4C">
        <w:rPr>
          <w:rFonts w:ascii="Times New Roman" w:hAnsi="Times New Roman" w:cs="Times New Roman"/>
        </w:rPr>
        <w:t xml:space="preserve">How do </w:t>
      </w:r>
      <w:proofErr w:type="spellStart"/>
      <w:r w:rsidRPr="00300B4C">
        <w:rPr>
          <w:rFonts w:ascii="Times New Roman" w:hAnsi="Times New Roman" w:cs="Times New Roman"/>
        </w:rPr>
        <w:t>Santino</w:t>
      </w:r>
      <w:proofErr w:type="spellEnd"/>
      <w:r w:rsidRPr="00300B4C">
        <w:rPr>
          <w:rFonts w:ascii="Times New Roman" w:hAnsi="Times New Roman" w:cs="Times New Roman"/>
        </w:rPr>
        <w:t xml:space="preserve"> and Peter feel about their living situation and their neighborhood community? Do they feel they fit in?</w:t>
      </w: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48895</wp:posOffset>
                </wp:positionV>
                <wp:extent cx="554164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0C4" w:rsidRPr="00444EA2" w:rsidRDefault="009D40C4" w:rsidP="009D40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44EA2">
                              <w:rPr>
                                <w:rFonts w:ascii="Times New Roman" w:hAnsi="Times New Roman" w:cs="Times New Roman"/>
                                <w:i/>
                              </w:rPr>
                              <w:t>They like their house, they think their house is nice along with the neighborhood</w:t>
                            </w:r>
                          </w:p>
                          <w:p w:rsidR="009D40C4" w:rsidRPr="00444EA2" w:rsidRDefault="00444EA2" w:rsidP="009D40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44EA2">
                              <w:rPr>
                                <w:rFonts w:ascii="Times New Roman" w:hAnsi="Times New Roman" w:cs="Times New Roman"/>
                                <w:i/>
                              </w:rPr>
                              <w:t>He feels he looks odd</w:t>
                            </w:r>
                          </w:p>
                          <w:p w:rsidR="00444EA2" w:rsidRPr="00444EA2" w:rsidRDefault="00444EA2" w:rsidP="009D40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44EA2">
                              <w:rPr>
                                <w:rFonts w:ascii="Times New Roman" w:hAnsi="Times New Roman" w:cs="Times New Roman"/>
                                <w:i/>
                              </w:rPr>
                              <w:t>He doesn’t think he fits in even with the black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18pt;margin-top:3.85pt;width:436.3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" filled="f" stroked="f">
                <v:textbox>
                  <w:txbxContent>
                    <w:p w:rsidR="009D40C4" w:rsidRPr="00444EA2" w:rsidRDefault="009D40C4" w:rsidP="009D40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44EA2">
                        <w:rPr>
                          <w:rFonts w:ascii="Times New Roman" w:hAnsi="Times New Roman" w:cs="Times New Roman"/>
                          <w:i/>
                        </w:rPr>
                        <w:t>They like their house, they think their house is nice along with the neighborhood</w:t>
                      </w:r>
                    </w:p>
                    <w:p w:rsidR="009D40C4" w:rsidRPr="00444EA2" w:rsidRDefault="00444EA2" w:rsidP="009D40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44EA2">
                        <w:rPr>
                          <w:rFonts w:ascii="Times New Roman" w:hAnsi="Times New Roman" w:cs="Times New Roman"/>
                          <w:i/>
                        </w:rPr>
                        <w:t>He feels he looks odd</w:t>
                      </w:r>
                    </w:p>
                    <w:p w:rsidR="00444EA2" w:rsidRPr="00444EA2" w:rsidRDefault="00444EA2" w:rsidP="009D40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44EA2">
                        <w:rPr>
                          <w:rFonts w:ascii="Times New Roman" w:hAnsi="Times New Roman" w:cs="Times New Roman"/>
                          <w:i/>
                        </w:rPr>
                        <w:t>He doesn’t think he fits in even with the black people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40C4" w:rsidRPr="00300B4C" w:rsidRDefault="009D40C4" w:rsidP="009D4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0B4C">
        <w:rPr>
          <w:rFonts w:ascii="Times New Roman" w:hAnsi="Times New Roman" w:cs="Times New Roman"/>
        </w:rPr>
        <w:lastRenderedPageBreak/>
        <w:t xml:space="preserve">Describe </w:t>
      </w:r>
      <w:proofErr w:type="spellStart"/>
      <w:r w:rsidRPr="00300B4C">
        <w:rPr>
          <w:rFonts w:ascii="Times New Roman" w:hAnsi="Times New Roman" w:cs="Times New Roman"/>
        </w:rPr>
        <w:t>Santino</w:t>
      </w:r>
      <w:proofErr w:type="spellEnd"/>
      <w:r w:rsidRPr="00300B4C">
        <w:rPr>
          <w:rFonts w:ascii="Times New Roman" w:hAnsi="Times New Roman" w:cs="Times New Roman"/>
        </w:rPr>
        <w:t xml:space="preserve"> and Peter’s success and struggles in their jobs and education in America.</w:t>
      </w: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444EA2" w:rsidP="009D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3750945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9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EA2" w:rsidRPr="00444EA2" w:rsidRDefault="00444EA2" w:rsidP="00444E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44EA2">
                              <w:rPr>
                                <w:rFonts w:ascii="Times New Roman" w:hAnsi="Times New Roman" w:cs="Times New Roman"/>
                                <w:i/>
                              </w:rPr>
                              <w:t>They are trying to get used to their jobs</w:t>
                            </w:r>
                          </w:p>
                          <w:p w:rsidR="00444EA2" w:rsidRPr="00444EA2" w:rsidRDefault="00444EA2" w:rsidP="00444E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44EA2">
                              <w:rPr>
                                <w:rFonts w:ascii="Times New Roman" w:hAnsi="Times New Roman" w:cs="Times New Roman"/>
                                <w:i/>
                              </w:rPr>
                              <w:t>They cant get into school so they cant get educated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27pt;margin-top:3.6pt;width:295.3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" filled="f" stroked="f">
                <v:textbox>
                  <w:txbxContent>
                    <w:p w:rsidR="00444EA2" w:rsidRPr="00444EA2" w:rsidRDefault="00444EA2" w:rsidP="00444EA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44EA2">
                        <w:rPr>
                          <w:rFonts w:ascii="Times New Roman" w:hAnsi="Times New Roman" w:cs="Times New Roman"/>
                          <w:i/>
                        </w:rPr>
                        <w:t>They are trying to get used to their jobs</w:t>
                      </w:r>
                    </w:p>
                    <w:p w:rsidR="00444EA2" w:rsidRPr="00444EA2" w:rsidRDefault="00444EA2" w:rsidP="00444EA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44EA2">
                        <w:rPr>
                          <w:rFonts w:ascii="Times New Roman" w:hAnsi="Times New Roman" w:cs="Times New Roman"/>
                          <w:i/>
                        </w:rPr>
                        <w:t>They cant get into school so they cant get educated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9D40C4" w:rsidP="009D4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0B4C">
        <w:rPr>
          <w:rFonts w:ascii="Times New Roman" w:hAnsi="Times New Roman" w:cs="Times New Roman"/>
        </w:rPr>
        <w:t xml:space="preserve">Describe </w:t>
      </w:r>
      <w:proofErr w:type="spellStart"/>
      <w:r w:rsidRPr="00300B4C">
        <w:rPr>
          <w:rFonts w:ascii="Times New Roman" w:hAnsi="Times New Roman" w:cs="Times New Roman"/>
        </w:rPr>
        <w:t>Santino</w:t>
      </w:r>
      <w:proofErr w:type="spellEnd"/>
      <w:r w:rsidRPr="00300B4C">
        <w:rPr>
          <w:rFonts w:ascii="Times New Roman" w:hAnsi="Times New Roman" w:cs="Times New Roman"/>
        </w:rPr>
        <w:t xml:space="preserve"> and Peter’s success and struggles in friendships and relationships in America. </w:t>
      </w: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300B4C" w:rsidRDefault="00444EA2" w:rsidP="009D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503809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0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EA2" w:rsidRPr="00444EA2" w:rsidRDefault="00444EA2" w:rsidP="00444EA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44EA2">
                              <w:rPr>
                                <w:rFonts w:ascii="Times New Roman" w:hAnsi="Times New Roman" w:cs="Times New Roman"/>
                                <w:i/>
                              </w:rPr>
                              <w:t>They do things that are looked at as if you are gay, but in Africa it is ok.</w:t>
                            </w:r>
                          </w:p>
                          <w:p w:rsidR="00444EA2" w:rsidRPr="00444EA2" w:rsidRDefault="00444EA2" w:rsidP="00444EA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44EA2">
                              <w:rPr>
                                <w:rFonts w:ascii="Times New Roman" w:hAnsi="Times New Roman" w:cs="Times New Roman"/>
                                <w:i/>
                              </w:rPr>
                              <w:t>He feels like there is no friends in America</w:t>
                            </w:r>
                          </w:p>
                          <w:p w:rsidR="00444EA2" w:rsidRPr="00444EA2" w:rsidRDefault="00444EA2" w:rsidP="00444EA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44EA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He left his friend in Houston to go to Kansas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18pt;margin-top:13.2pt;width:396.7pt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" filled="f" stroked="f">
                <v:textbox>
                  <w:txbxContent>
                    <w:p w:rsidR="00444EA2" w:rsidRPr="00444EA2" w:rsidRDefault="00444EA2" w:rsidP="00444EA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44EA2">
                        <w:rPr>
                          <w:rFonts w:ascii="Times New Roman" w:hAnsi="Times New Roman" w:cs="Times New Roman"/>
                          <w:i/>
                        </w:rPr>
                        <w:t>They do things that are looked at as if you are gay, but in Africa it is ok.</w:t>
                      </w:r>
                    </w:p>
                    <w:p w:rsidR="00444EA2" w:rsidRPr="00444EA2" w:rsidRDefault="00444EA2" w:rsidP="00444EA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44EA2">
                        <w:rPr>
                          <w:rFonts w:ascii="Times New Roman" w:hAnsi="Times New Roman" w:cs="Times New Roman"/>
                          <w:i/>
                        </w:rPr>
                        <w:t>He feels like there is no friends in America</w:t>
                      </w:r>
                    </w:p>
                    <w:p w:rsidR="00444EA2" w:rsidRPr="00444EA2" w:rsidRDefault="00444EA2" w:rsidP="00444EA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44EA2">
                        <w:rPr>
                          <w:rFonts w:ascii="Times New Roman" w:hAnsi="Times New Roman" w:cs="Times New Roman"/>
                          <w:i/>
                        </w:rPr>
                        <w:t xml:space="preserve"> He left his friend in Houston to go to Kansas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40C4" w:rsidRPr="00300B4C" w:rsidRDefault="009D40C4" w:rsidP="009D40C4">
      <w:pPr>
        <w:rPr>
          <w:rFonts w:ascii="Times New Roman" w:hAnsi="Times New Roman" w:cs="Times New Roman"/>
        </w:rPr>
      </w:pPr>
    </w:p>
    <w:p w:rsidR="009D40C4" w:rsidRPr="0087735B" w:rsidRDefault="009D40C4" w:rsidP="009D40C4">
      <w:pPr>
        <w:rPr>
          <w:rFonts w:ascii="Times New Roman" w:hAnsi="Times New Roman" w:cs="Times New Roman"/>
        </w:rPr>
      </w:pPr>
    </w:p>
    <w:p w:rsidR="00722F76" w:rsidRDefault="00722F76"/>
    <w:sectPr w:rsidR="00722F76" w:rsidSect="0048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4A79"/>
    <w:multiLevelType w:val="hybridMultilevel"/>
    <w:tmpl w:val="A7BC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B2BE0"/>
    <w:multiLevelType w:val="hybridMultilevel"/>
    <w:tmpl w:val="E134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E391D"/>
    <w:multiLevelType w:val="hybridMultilevel"/>
    <w:tmpl w:val="8026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7BB2"/>
    <w:multiLevelType w:val="hybridMultilevel"/>
    <w:tmpl w:val="3D98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E1020"/>
    <w:multiLevelType w:val="hybridMultilevel"/>
    <w:tmpl w:val="AC8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E198D"/>
    <w:multiLevelType w:val="hybridMultilevel"/>
    <w:tmpl w:val="CD20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E7E57"/>
    <w:multiLevelType w:val="hybridMultilevel"/>
    <w:tmpl w:val="4E381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C4"/>
    <w:rsid w:val="000B6585"/>
    <w:rsid w:val="00444EA2"/>
    <w:rsid w:val="004834D7"/>
    <w:rsid w:val="00722F76"/>
    <w:rsid w:val="009D40C4"/>
    <w:rsid w:val="00E8758B"/>
    <w:rsid w:val="00E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8E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Macintosh Word</Application>
  <DocSecurity>0</DocSecurity>
  <Lines>5</Lines>
  <Paragraphs>1</Paragraphs>
  <ScaleCrop>false</ScaleCrop>
  <Company>Haverford College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2</cp:revision>
  <dcterms:created xsi:type="dcterms:W3CDTF">2014-04-17T15:06:00Z</dcterms:created>
  <dcterms:modified xsi:type="dcterms:W3CDTF">2014-04-17T15:06:00Z</dcterms:modified>
</cp:coreProperties>
</file>