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6F" w:rsidRDefault="005919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-228600</wp:posOffset>
                </wp:positionV>
                <wp:extent cx="3916045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0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96F" w:rsidRPr="0059196F" w:rsidRDefault="0059196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919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Serena’s </w:t>
                            </w:r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What is the What</w:t>
                            </w:r>
                            <w:r w:rsidRPr="005919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Classwork (transcription)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-17.95pt;width:308.3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" filled="f" stroked="f">
                <v:textbox>
                  <w:txbxContent>
                    <w:p w:rsidR="0059196F" w:rsidRPr="0059196F" w:rsidRDefault="0059196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919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Serena’s </w:t>
                      </w:r>
                      <w:r w:rsidRPr="0059196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What is the What</w:t>
                      </w:r>
                      <w:r w:rsidRPr="005919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Classwork (transcription)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196F" w:rsidRDefault="005919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004"/>
        <w:gridCol w:w="4428"/>
      </w:tblGrid>
      <w:tr w:rsidR="0059196F" w:rsidTr="0086059F">
        <w:tc>
          <w:tcPr>
            <w:tcW w:w="1368" w:type="dxa"/>
          </w:tcPr>
          <w:p w:rsidR="0059196F" w:rsidRDefault="0059196F" w:rsidP="008605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59196F" w:rsidRPr="00AB3446" w:rsidRDefault="0059196F" w:rsidP="0086059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B3446">
              <w:rPr>
                <w:rFonts w:ascii="Times New Roman" w:hAnsi="Times New Roman" w:cs="Times New Roman"/>
                <w:b/>
              </w:rPr>
              <w:t>Africa</w:t>
            </w:r>
          </w:p>
        </w:tc>
        <w:tc>
          <w:tcPr>
            <w:tcW w:w="4428" w:type="dxa"/>
          </w:tcPr>
          <w:p w:rsidR="0059196F" w:rsidRPr="00AB3446" w:rsidRDefault="0059196F" w:rsidP="0086059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AB3446">
              <w:rPr>
                <w:rFonts w:ascii="Times New Roman" w:hAnsi="Times New Roman" w:cs="Times New Roman"/>
                <w:b/>
              </w:rPr>
              <w:t>America</w:t>
            </w:r>
          </w:p>
        </w:tc>
      </w:tr>
      <w:tr w:rsidR="0059196F" w:rsidTr="0086059F">
        <w:tc>
          <w:tcPr>
            <w:tcW w:w="1368" w:type="dxa"/>
          </w:tcPr>
          <w:p w:rsidR="0059196F" w:rsidRPr="00AB3446" w:rsidRDefault="0059196F" w:rsidP="008605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</w:rPr>
            </w:pPr>
            <w:r w:rsidRPr="00AB3446">
              <w:rPr>
                <w:rFonts w:ascii="Times New Roman" w:hAnsi="Times New Roman" w:cs="Times New Roman"/>
                <w:b/>
              </w:rPr>
              <w:t xml:space="preserve">Robbery </w:t>
            </w:r>
          </w:p>
        </w:tc>
        <w:tc>
          <w:tcPr>
            <w:tcW w:w="3780" w:type="dxa"/>
          </w:tcPr>
          <w:p w:rsidR="0059196F" w:rsidRDefault="0059196F" w:rsidP="008605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7724DF" wp14:editId="73CE484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178435</wp:posOffset>
                      </wp:positionV>
                      <wp:extent cx="2286000" cy="9144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96F" w:rsidRPr="0059196F" w:rsidRDefault="0059196F" w:rsidP="0059196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proofErr w:type="gramStart"/>
                                  <w:r w:rsidRPr="0059196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he</w:t>
                                  </w:r>
                                  <w:proofErr w:type="gramEnd"/>
                                  <w:r w:rsidRPr="0059196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had little to be robbed of</w:t>
                                  </w:r>
                                </w:p>
                                <w:p w:rsidR="0059196F" w:rsidRPr="0059196F" w:rsidRDefault="0059196F" w:rsidP="0059196F">
                                  <w:pPr>
                                    <w:pStyle w:val="ListParagraph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" o:spid="_x0000_s1027" type="#_x0000_t202" style="position:absolute;margin-left:3.6pt;margin-top:14.05pt;width:180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" filled="f" stroked="f">
                      <v:textbox>
                        <w:txbxContent>
                          <w:p w:rsidR="0059196F" w:rsidRPr="0059196F" w:rsidRDefault="0059196F" w:rsidP="005919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>he</w:t>
                            </w:r>
                            <w:proofErr w:type="gramEnd"/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had little to be robbed of</w:t>
                            </w:r>
                          </w:p>
                          <w:p w:rsidR="0059196F" w:rsidRPr="0059196F" w:rsidRDefault="0059196F" w:rsidP="0059196F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428" w:type="dxa"/>
          </w:tcPr>
          <w:p w:rsidR="0059196F" w:rsidRDefault="0059196F" w:rsidP="008605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B83173" wp14:editId="744DD84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178435</wp:posOffset>
                      </wp:positionV>
                      <wp:extent cx="2628900" cy="9144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96F" w:rsidRPr="0059196F" w:rsidRDefault="0059196F" w:rsidP="0059196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proofErr w:type="gramStart"/>
                                  <w:r w:rsidRPr="0059196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he</w:t>
                                  </w:r>
                                  <w:proofErr w:type="gramEnd"/>
                                  <w:r w:rsidRPr="0059196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had a lot of valuables provided by the church</w:t>
                                  </w:r>
                                </w:p>
                                <w:p w:rsidR="0059196F" w:rsidRDefault="0059196F" w:rsidP="0059196F">
                                  <w:pPr>
                                    <w:pStyle w:val="ListParagrap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" o:spid="_x0000_s1028" type="#_x0000_t202" style="position:absolute;margin-left:3.6pt;margin-top:14.05pt;width:207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" filled="f" stroked="f">
                      <v:textbox>
                        <w:txbxContent>
                          <w:p w:rsidR="0059196F" w:rsidRPr="0059196F" w:rsidRDefault="0059196F" w:rsidP="005919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>he</w:t>
                            </w:r>
                            <w:proofErr w:type="gramEnd"/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had a lot of valuables provided by the church</w:t>
                            </w:r>
                          </w:p>
                          <w:p w:rsidR="0059196F" w:rsidRDefault="0059196F" w:rsidP="0059196F">
                            <w:pPr>
                              <w:pStyle w:val="ListParagraph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9196F" w:rsidTr="0086059F">
        <w:tc>
          <w:tcPr>
            <w:tcW w:w="1368" w:type="dxa"/>
          </w:tcPr>
          <w:p w:rsidR="0059196F" w:rsidRPr="00AB3446" w:rsidRDefault="0059196F" w:rsidP="008605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</w:rPr>
            </w:pPr>
            <w:r w:rsidRPr="00AB3446">
              <w:rPr>
                <w:rFonts w:ascii="Times New Roman" w:hAnsi="Times New Roman" w:cs="Times New Roman"/>
                <w:b/>
              </w:rPr>
              <w:t>Betrayal</w:t>
            </w:r>
          </w:p>
        </w:tc>
        <w:tc>
          <w:tcPr>
            <w:tcW w:w="3780" w:type="dxa"/>
          </w:tcPr>
          <w:p w:rsidR="0059196F" w:rsidRDefault="0059196F" w:rsidP="008605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D01868" wp14:editId="00450D6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199390</wp:posOffset>
                      </wp:positionV>
                      <wp:extent cx="2405380" cy="9144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538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96F" w:rsidRPr="0059196F" w:rsidRDefault="0059196F" w:rsidP="0059196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proofErr w:type="gramStart"/>
                                  <w:r w:rsidRPr="0059196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betrayed</w:t>
                                  </w:r>
                                  <w:proofErr w:type="gramEnd"/>
                                  <w:r w:rsidRPr="0059196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by their own kind</w:t>
                                  </w:r>
                                </w:p>
                                <w:p w:rsidR="0059196F" w:rsidRPr="0059196F" w:rsidRDefault="0059196F" w:rsidP="0059196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59196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Ethiopian woman told him to trust her, then killed those who approached 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3.2pt;margin-top:15.7pt;width:189.4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" filled="f" stroked="f">
                      <v:textbox>
                        <w:txbxContent>
                          <w:p w:rsidR="0059196F" w:rsidRPr="0059196F" w:rsidRDefault="0059196F" w:rsidP="005919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>betrayed</w:t>
                            </w:r>
                            <w:proofErr w:type="gramEnd"/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by their own kind</w:t>
                            </w:r>
                          </w:p>
                          <w:p w:rsidR="0059196F" w:rsidRPr="0059196F" w:rsidRDefault="0059196F" w:rsidP="005919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>Ethiopian woman told him to trust her, then killed those who approached her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428" w:type="dxa"/>
          </w:tcPr>
          <w:p w:rsidR="0059196F" w:rsidRDefault="0059196F" w:rsidP="008605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1FBDB2" wp14:editId="00BD45FD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199390</wp:posOffset>
                      </wp:positionV>
                      <wp:extent cx="2286000" cy="9144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96F" w:rsidRPr="0059196F" w:rsidRDefault="0059196F" w:rsidP="0059196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proofErr w:type="gramStart"/>
                                  <w:r w:rsidRPr="0059196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betrayed</w:t>
                                  </w:r>
                                  <w:proofErr w:type="gramEnd"/>
                                  <w:r w:rsidRPr="0059196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by their own kind</w:t>
                                  </w:r>
                                </w:p>
                                <w:p w:rsidR="0059196F" w:rsidRPr="0059196F" w:rsidRDefault="0059196F" w:rsidP="0059196F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proofErr w:type="gramStart"/>
                                  <w:r w:rsidRPr="0059196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his</w:t>
                                  </w:r>
                                  <w:proofErr w:type="gramEnd"/>
                                  <w:r w:rsidRPr="0059196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“brother” another African-American robbed Valentino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10.4pt;margin-top:15.7pt;width:180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" filled="f" stroked="f">
                      <v:textbox>
                        <w:txbxContent>
                          <w:p w:rsidR="0059196F" w:rsidRPr="0059196F" w:rsidRDefault="0059196F" w:rsidP="005919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>betrayed</w:t>
                            </w:r>
                            <w:proofErr w:type="gramEnd"/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by their own kind</w:t>
                            </w:r>
                          </w:p>
                          <w:p w:rsidR="0059196F" w:rsidRPr="0059196F" w:rsidRDefault="0059196F" w:rsidP="005919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>his</w:t>
                            </w:r>
                            <w:proofErr w:type="gramEnd"/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“brother” another African-American robbed Valentino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9196F" w:rsidTr="0086059F">
        <w:tc>
          <w:tcPr>
            <w:tcW w:w="1368" w:type="dxa"/>
          </w:tcPr>
          <w:p w:rsidR="0059196F" w:rsidRPr="00AB3446" w:rsidRDefault="0059196F" w:rsidP="008605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</w:rPr>
            </w:pPr>
            <w:r w:rsidRPr="00AB3446">
              <w:rPr>
                <w:rFonts w:ascii="Times New Roman" w:hAnsi="Times New Roman" w:cs="Times New Roman"/>
                <w:b/>
              </w:rPr>
              <w:t>Violence</w:t>
            </w:r>
          </w:p>
        </w:tc>
        <w:tc>
          <w:tcPr>
            <w:tcW w:w="3780" w:type="dxa"/>
          </w:tcPr>
          <w:p w:rsidR="0059196F" w:rsidRDefault="0059196F" w:rsidP="008605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2AB11D" wp14:editId="78D98AF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199390</wp:posOffset>
                      </wp:positionV>
                      <wp:extent cx="2286000" cy="1028700"/>
                      <wp:effectExtent l="0" t="0" r="0" b="1270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96F" w:rsidRPr="0059196F" w:rsidRDefault="0059196F" w:rsidP="0059196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proofErr w:type="gramStart"/>
                                  <w:r w:rsidRPr="0059196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children</w:t>
                                  </w:r>
                                  <w:proofErr w:type="gramEnd"/>
                                  <w:r w:rsidRPr="0059196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eaten by lions</w:t>
                                  </w:r>
                                </w:p>
                                <w:p w:rsidR="0059196F" w:rsidRPr="0059196F" w:rsidRDefault="0059196F" w:rsidP="0059196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proofErr w:type="gramStart"/>
                                  <w:r w:rsidRPr="0059196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has</w:t>
                                  </w:r>
                                  <w:proofErr w:type="gramEnd"/>
                                  <w:r w:rsidRPr="0059196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seen vicious acts of violence in Africa</w:t>
                                  </w:r>
                                </w:p>
                                <w:p w:rsidR="0059196F" w:rsidRPr="0059196F" w:rsidRDefault="0059196F" w:rsidP="0059196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proofErr w:type="gramStart"/>
                                  <w:r w:rsidRPr="0059196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fights</w:t>
                                  </w:r>
                                  <w:proofErr w:type="gramEnd"/>
                                  <w:r w:rsidRPr="0059196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over food leading to death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3.6pt;margin-top:15.7pt;width:180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" filled="f" stroked="f">
                      <v:textbox>
                        <w:txbxContent>
                          <w:p w:rsidR="0059196F" w:rsidRPr="0059196F" w:rsidRDefault="0059196F" w:rsidP="005919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>children</w:t>
                            </w:r>
                            <w:proofErr w:type="gramEnd"/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eaten by lions</w:t>
                            </w:r>
                          </w:p>
                          <w:p w:rsidR="0059196F" w:rsidRPr="0059196F" w:rsidRDefault="0059196F" w:rsidP="005919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>has</w:t>
                            </w:r>
                            <w:proofErr w:type="gramEnd"/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seen vicious acts of violence in Africa</w:t>
                            </w:r>
                          </w:p>
                          <w:p w:rsidR="0059196F" w:rsidRPr="0059196F" w:rsidRDefault="0059196F" w:rsidP="005919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>fights</w:t>
                            </w:r>
                            <w:proofErr w:type="gramEnd"/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over food leading to death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428" w:type="dxa"/>
          </w:tcPr>
          <w:p w:rsidR="0059196F" w:rsidRDefault="0059196F" w:rsidP="008605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B5E380" wp14:editId="78E58C60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199390</wp:posOffset>
                      </wp:positionV>
                      <wp:extent cx="1123950" cy="91440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96F" w:rsidRPr="0059196F" w:rsidRDefault="0059196F" w:rsidP="0059196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proofErr w:type="gramStart"/>
                                  <w:r w:rsidRPr="0059196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robbery</w:t>
                                  </w:r>
                                  <w:proofErr w:type="gramEnd"/>
                                </w:p>
                                <w:p w:rsidR="0059196F" w:rsidRPr="0059196F" w:rsidRDefault="0059196F" w:rsidP="0059196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proofErr w:type="gramStart"/>
                                  <w:r w:rsidRPr="0059196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killing</w:t>
                                  </w:r>
                                  <w:proofErr w:type="gramEnd"/>
                                </w:p>
                                <w:p w:rsidR="0059196F" w:rsidRPr="0059196F" w:rsidRDefault="0059196F" w:rsidP="0059196F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proofErr w:type="gramStart"/>
                                  <w:r w:rsidRPr="0059196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guns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2" type="#_x0000_t202" style="position:absolute;margin-left:28.4pt;margin-top:15.7pt;width:88.5pt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" filled="f" stroked="f">
                      <v:textbox>
                        <w:txbxContent>
                          <w:p w:rsidR="0059196F" w:rsidRPr="0059196F" w:rsidRDefault="0059196F" w:rsidP="0059196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>robbery</w:t>
                            </w:r>
                            <w:proofErr w:type="gramEnd"/>
                          </w:p>
                          <w:p w:rsidR="0059196F" w:rsidRPr="0059196F" w:rsidRDefault="0059196F" w:rsidP="0059196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>killing</w:t>
                            </w:r>
                            <w:proofErr w:type="gramEnd"/>
                          </w:p>
                          <w:p w:rsidR="0059196F" w:rsidRPr="0059196F" w:rsidRDefault="0059196F" w:rsidP="0059196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>guns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9196F" w:rsidTr="0086059F">
        <w:tc>
          <w:tcPr>
            <w:tcW w:w="1368" w:type="dxa"/>
          </w:tcPr>
          <w:p w:rsidR="0059196F" w:rsidRPr="00AB3446" w:rsidRDefault="0059196F" w:rsidP="008605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</w:rPr>
            </w:pPr>
            <w:r w:rsidRPr="00AB3446">
              <w:rPr>
                <w:rFonts w:ascii="Times New Roman" w:hAnsi="Times New Roman" w:cs="Times New Roman"/>
                <w:b/>
              </w:rPr>
              <w:t>Friendship</w:t>
            </w:r>
          </w:p>
        </w:tc>
        <w:tc>
          <w:tcPr>
            <w:tcW w:w="3780" w:type="dxa"/>
          </w:tcPr>
          <w:p w:rsidR="0059196F" w:rsidRDefault="0059196F" w:rsidP="008605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CFF71F" wp14:editId="5E484D6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186690</wp:posOffset>
                      </wp:positionV>
                      <wp:extent cx="2380615" cy="914400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061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96F" w:rsidRPr="0059196F" w:rsidRDefault="0059196F" w:rsidP="0059196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proofErr w:type="gramStart"/>
                                  <w:r w:rsidRPr="0059196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have</w:t>
                                  </w:r>
                                  <w:proofErr w:type="gramEnd"/>
                                  <w:r w:rsidRPr="0059196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 xml:space="preserve"> friends but they die</w:t>
                                  </w:r>
                                </w:p>
                                <w:p w:rsidR="0059196F" w:rsidRPr="0059196F" w:rsidRDefault="0059196F" w:rsidP="0059196F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proofErr w:type="gramStart"/>
                                  <w:r w:rsidRPr="0059196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regrets</w:t>
                                  </w:r>
                                  <w:proofErr w:type="gramEnd"/>
                                  <w:r w:rsidRPr="0059196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-could have done more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8" o:spid="_x0000_s1033" type="#_x0000_t202" style="position:absolute;margin-left:5.15pt;margin-top:14.7pt;width:187.4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" filled="f" stroked="f">
                      <v:textbox>
                        <w:txbxContent>
                          <w:p w:rsidR="0059196F" w:rsidRPr="0059196F" w:rsidRDefault="0059196F" w:rsidP="005919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>have</w:t>
                            </w:r>
                            <w:proofErr w:type="gramEnd"/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friends but they die</w:t>
                            </w:r>
                          </w:p>
                          <w:p w:rsidR="0059196F" w:rsidRPr="0059196F" w:rsidRDefault="0059196F" w:rsidP="0059196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>regrets</w:t>
                            </w:r>
                            <w:proofErr w:type="gramEnd"/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>-could have done more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9196F" w:rsidRDefault="0059196F" w:rsidP="008605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59196F" w:rsidRDefault="0059196F" w:rsidP="0086059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300990</wp:posOffset>
                      </wp:positionV>
                      <wp:extent cx="2628900" cy="91440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196F" w:rsidRPr="0059196F" w:rsidRDefault="0059196F" w:rsidP="0059196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proofErr w:type="gramStart"/>
                                  <w:r w:rsidRPr="0059196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long</w:t>
                                  </w:r>
                                  <w:proofErr w:type="gramEnd"/>
                                  <w:r w:rsidRPr="0059196F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-distance relationships</w:t>
                                  </w:r>
                                </w:p>
                                <w:p w:rsidR="0059196F" w:rsidRDefault="0059196F" w:rsidP="0059196F">
                                  <w:pPr>
                                    <w:pStyle w:val="ListParagrap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9" o:spid="_x0000_s1034" type="#_x0000_t202" style="position:absolute;margin-left:1.4pt;margin-top:23.7pt;width:207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" filled="f" stroked="f">
                      <v:textbox>
                        <w:txbxContent>
                          <w:p w:rsidR="0059196F" w:rsidRPr="0059196F" w:rsidRDefault="0059196F" w:rsidP="005919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>long</w:t>
                            </w:r>
                            <w:proofErr w:type="gramEnd"/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>-distance relationships</w:t>
                            </w:r>
                          </w:p>
                          <w:p w:rsidR="0059196F" w:rsidRDefault="0059196F" w:rsidP="0059196F">
                            <w:pPr>
                              <w:pStyle w:val="ListParagraph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59196F" w:rsidRPr="00514836" w:rsidRDefault="0059196F" w:rsidP="0059196F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sz w:val="12"/>
          <w:szCs w:val="12"/>
        </w:rPr>
      </w:pPr>
    </w:p>
    <w:p w:rsidR="0059196F" w:rsidRPr="00C41B13" w:rsidRDefault="0059196F" w:rsidP="0059196F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83EBD" wp14:editId="2E4BBBCB">
                <wp:simplePos x="0" y="0"/>
                <wp:positionH relativeFrom="column">
                  <wp:posOffset>228600</wp:posOffset>
                </wp:positionH>
                <wp:positionV relativeFrom="paragraph">
                  <wp:posOffset>698500</wp:posOffset>
                </wp:positionV>
                <wp:extent cx="6492240" cy="1143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96F" w:rsidRPr="0059196F" w:rsidRDefault="0059196F" w:rsidP="005919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Robbery, betrayal, violence, and friendship is more severe and vicious as opposed to America </w:t>
                            </w:r>
                          </w:p>
                          <w:p w:rsidR="0059196F" w:rsidRPr="0059196F" w:rsidRDefault="0059196F" w:rsidP="005919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>Valentino feels that Africa is better</w:t>
                            </w:r>
                          </w:p>
                          <w:p w:rsidR="0059196F" w:rsidRPr="0059196F" w:rsidRDefault="0059196F" w:rsidP="005919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>Eggars</w:t>
                            </w:r>
                            <w:proofErr w:type="spellEnd"/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is</w:t>
                            </w:r>
                            <w:proofErr w:type="gramEnd"/>
                            <w:r w:rsidRPr="0059196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trying to show that Africa and America are not that different, they both have crime and violence.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18pt;margin-top:55pt;width:511.2pt;height:90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" filled="f" stroked="f">
                <v:textbox>
                  <w:txbxContent>
                    <w:p w:rsidR="0059196F" w:rsidRPr="0059196F" w:rsidRDefault="0059196F" w:rsidP="005919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59196F">
                        <w:rPr>
                          <w:rFonts w:ascii="Times New Roman" w:hAnsi="Times New Roman" w:cs="Times New Roman"/>
                          <w:i/>
                        </w:rPr>
                        <w:t xml:space="preserve">Robbery, betrayal, violence, and friendship is more severe and vicious as opposed to America </w:t>
                      </w:r>
                    </w:p>
                    <w:p w:rsidR="0059196F" w:rsidRPr="0059196F" w:rsidRDefault="0059196F" w:rsidP="005919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59196F">
                        <w:rPr>
                          <w:rFonts w:ascii="Times New Roman" w:hAnsi="Times New Roman" w:cs="Times New Roman"/>
                          <w:i/>
                        </w:rPr>
                        <w:t>Valentino feels that Africa is better</w:t>
                      </w:r>
                    </w:p>
                    <w:p w:rsidR="0059196F" w:rsidRPr="0059196F" w:rsidRDefault="0059196F" w:rsidP="005919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proofErr w:type="gramStart"/>
                      <w:r w:rsidRPr="0059196F">
                        <w:rPr>
                          <w:rFonts w:ascii="Times New Roman" w:hAnsi="Times New Roman" w:cs="Times New Roman"/>
                          <w:i/>
                        </w:rPr>
                        <w:t>Eggars</w:t>
                      </w:r>
                      <w:proofErr w:type="spellEnd"/>
                      <w:r w:rsidRPr="0059196F">
                        <w:rPr>
                          <w:rFonts w:ascii="Times New Roman" w:hAnsi="Times New Roman" w:cs="Times New Roman"/>
                          <w:i/>
                        </w:rPr>
                        <w:t xml:space="preserve"> is</w:t>
                      </w:r>
                      <w:proofErr w:type="gramEnd"/>
                      <w:r w:rsidRPr="0059196F">
                        <w:rPr>
                          <w:rFonts w:ascii="Times New Roman" w:hAnsi="Times New Roman" w:cs="Times New Roman"/>
                          <w:i/>
                        </w:rPr>
                        <w:t xml:space="preserve"> trying to show that Africa and America are not that different, they both have crime and violence.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1B13">
        <w:rPr>
          <w:rFonts w:ascii="Times New Roman" w:hAnsi="Times New Roman" w:cs="Times New Roman"/>
          <w:b/>
        </w:rPr>
        <w:t>Discuss and take notes:</w:t>
      </w:r>
      <w:r>
        <w:rPr>
          <w:rFonts w:ascii="Times New Roman" w:hAnsi="Times New Roman" w:cs="Times New Roman"/>
          <w:b/>
        </w:rPr>
        <w:t xml:space="preserve"> </w:t>
      </w:r>
      <w:r w:rsidRPr="00A829D8">
        <w:rPr>
          <w:rFonts w:ascii="Times New Roman" w:hAnsi="Times New Roman" w:cs="Times New Roman"/>
        </w:rPr>
        <w:t xml:space="preserve">What is the difference between robbery, betrayal, violence, and friendship in </w:t>
      </w:r>
      <w:r>
        <w:rPr>
          <w:rFonts w:ascii="Times New Roman" w:hAnsi="Times New Roman" w:cs="Times New Roman"/>
        </w:rPr>
        <w:t xml:space="preserve">Africa and America? Where is it “better”? </w:t>
      </w:r>
      <w:r w:rsidRPr="00A829D8">
        <w:rPr>
          <w:rFonts w:ascii="Times New Roman" w:hAnsi="Times New Roman" w:cs="Times New Roman"/>
        </w:rPr>
        <w:t xml:space="preserve">Why do you think Eggers chose to relay Deng’s experiences with </w:t>
      </w:r>
      <w:r>
        <w:rPr>
          <w:rFonts w:ascii="Times New Roman" w:hAnsi="Times New Roman" w:cs="Times New Roman"/>
        </w:rPr>
        <w:t>these issues</w:t>
      </w:r>
      <w:r w:rsidRPr="00A829D8">
        <w:rPr>
          <w:rFonts w:ascii="Times New Roman" w:hAnsi="Times New Roman" w:cs="Times New Roman"/>
        </w:rPr>
        <w:t xml:space="preserve"> by flashing between the past and present?</w:t>
      </w:r>
      <w:r>
        <w:rPr>
          <w:rFonts w:ascii="Times New Roman" w:hAnsi="Times New Roman" w:cs="Times New Roman"/>
        </w:rPr>
        <w:t xml:space="preserve"> </w:t>
      </w:r>
    </w:p>
    <w:p w:rsidR="00722F76" w:rsidRPr="0059196F" w:rsidRDefault="00722F7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22F76" w:rsidRPr="0059196F" w:rsidSect="000B658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869"/>
    <w:multiLevelType w:val="hybridMultilevel"/>
    <w:tmpl w:val="48009408"/>
    <w:lvl w:ilvl="0" w:tplc="65B2B4D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7F9E"/>
    <w:multiLevelType w:val="hybridMultilevel"/>
    <w:tmpl w:val="07CA33DC"/>
    <w:lvl w:ilvl="0" w:tplc="C3E83D6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84975"/>
    <w:multiLevelType w:val="hybridMultilevel"/>
    <w:tmpl w:val="97E6E7BA"/>
    <w:lvl w:ilvl="0" w:tplc="2FE4B88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C2769"/>
    <w:multiLevelType w:val="hybridMultilevel"/>
    <w:tmpl w:val="403836FC"/>
    <w:lvl w:ilvl="0" w:tplc="04C09FE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53A93"/>
    <w:multiLevelType w:val="hybridMultilevel"/>
    <w:tmpl w:val="3AD6AF2A"/>
    <w:lvl w:ilvl="0" w:tplc="C130E0F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16F55"/>
    <w:multiLevelType w:val="hybridMultilevel"/>
    <w:tmpl w:val="52CA7E00"/>
    <w:lvl w:ilvl="0" w:tplc="026641B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A7FF2"/>
    <w:multiLevelType w:val="hybridMultilevel"/>
    <w:tmpl w:val="6554DCAE"/>
    <w:lvl w:ilvl="0" w:tplc="A606D86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07E52"/>
    <w:multiLevelType w:val="hybridMultilevel"/>
    <w:tmpl w:val="0BB098CA"/>
    <w:lvl w:ilvl="0" w:tplc="DB0006F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44265"/>
    <w:multiLevelType w:val="hybridMultilevel"/>
    <w:tmpl w:val="185030E4"/>
    <w:lvl w:ilvl="0" w:tplc="2638742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6F"/>
    <w:rsid w:val="000B6585"/>
    <w:rsid w:val="004834D7"/>
    <w:rsid w:val="0059196F"/>
    <w:rsid w:val="00722F76"/>
    <w:rsid w:val="00E8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8EA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Macintosh Word</Application>
  <DocSecurity>0</DocSecurity>
  <Lines>2</Lines>
  <Paragraphs>1</Paragraphs>
  <ScaleCrop>false</ScaleCrop>
  <Company>Haverford College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Lipman</dc:creator>
  <cp:keywords/>
  <dc:description/>
  <cp:lastModifiedBy>Emily Lipman</cp:lastModifiedBy>
  <cp:revision>1</cp:revision>
  <dcterms:created xsi:type="dcterms:W3CDTF">2014-04-17T15:22:00Z</dcterms:created>
  <dcterms:modified xsi:type="dcterms:W3CDTF">2014-04-17T15:37:00Z</dcterms:modified>
</cp:coreProperties>
</file>