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25C32" w14:textId="77777777" w:rsidR="00722F76" w:rsidRPr="0087735B" w:rsidRDefault="00430B18" w:rsidP="00430B18">
      <w:pPr>
        <w:jc w:val="center"/>
        <w:rPr>
          <w:rFonts w:ascii="Times New Roman" w:hAnsi="Times New Roman" w:cs="Times New Roman"/>
        </w:rPr>
      </w:pPr>
      <w:r w:rsidRPr="0087735B">
        <w:rPr>
          <w:rFonts w:ascii="Times New Roman" w:hAnsi="Times New Roman" w:cs="Times New Roman"/>
          <w:i/>
        </w:rPr>
        <w:t>The Lost Boys of Sudan</w:t>
      </w:r>
      <w:r w:rsidRPr="0087735B">
        <w:rPr>
          <w:rFonts w:ascii="Times New Roman" w:hAnsi="Times New Roman" w:cs="Times New Roman"/>
        </w:rPr>
        <w:t xml:space="preserve"> (2003) – Part 1</w:t>
      </w:r>
    </w:p>
    <w:p w14:paraId="20D7BCAA" w14:textId="77777777" w:rsidR="00430B18" w:rsidRPr="0087735B" w:rsidRDefault="00430B18" w:rsidP="00430B18">
      <w:pPr>
        <w:jc w:val="center"/>
        <w:rPr>
          <w:rFonts w:ascii="Times New Roman" w:hAnsi="Times New Roman" w:cs="Times New Roman"/>
        </w:rPr>
      </w:pPr>
    </w:p>
    <w:p w14:paraId="0F6D78B6" w14:textId="77777777" w:rsidR="00430B18" w:rsidRPr="0087735B" w:rsidRDefault="00430B18" w:rsidP="00430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35B">
        <w:rPr>
          <w:rFonts w:ascii="Times New Roman" w:hAnsi="Times New Roman" w:cs="Times New Roman"/>
        </w:rPr>
        <w:t xml:space="preserve">How do the </w:t>
      </w:r>
      <w:proofErr w:type="spellStart"/>
      <w:r w:rsidRPr="0087735B">
        <w:rPr>
          <w:rFonts w:ascii="Times New Roman" w:hAnsi="Times New Roman" w:cs="Times New Roman"/>
        </w:rPr>
        <w:t>Dinka</w:t>
      </w:r>
      <w:proofErr w:type="spellEnd"/>
      <w:r w:rsidRPr="0087735B">
        <w:rPr>
          <w:rFonts w:ascii="Times New Roman" w:hAnsi="Times New Roman" w:cs="Times New Roman"/>
        </w:rPr>
        <w:t xml:space="preserve"> describe their home villages?</w:t>
      </w:r>
    </w:p>
    <w:p w14:paraId="75BCA55F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612123BF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4F654880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7B9B48D6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0F4640FE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1537FE82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202B777A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3E934A47" w14:textId="77777777" w:rsidR="00430B18" w:rsidRPr="0087735B" w:rsidRDefault="00430B18" w:rsidP="00430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35B">
        <w:rPr>
          <w:rFonts w:ascii="Times New Roman" w:hAnsi="Times New Roman" w:cs="Times New Roman"/>
        </w:rPr>
        <w:t xml:space="preserve">What aspects of </w:t>
      </w:r>
      <w:proofErr w:type="spellStart"/>
      <w:r w:rsidRPr="0087735B">
        <w:rPr>
          <w:rFonts w:ascii="Times New Roman" w:hAnsi="Times New Roman" w:cs="Times New Roman"/>
        </w:rPr>
        <w:t>Dinka</w:t>
      </w:r>
      <w:proofErr w:type="spellEnd"/>
      <w:r w:rsidRPr="0087735B">
        <w:rPr>
          <w:rFonts w:ascii="Times New Roman" w:hAnsi="Times New Roman" w:cs="Times New Roman"/>
        </w:rPr>
        <w:t xml:space="preserve"> culture are represented? (</w:t>
      </w:r>
      <w:proofErr w:type="gramStart"/>
      <w:r w:rsidRPr="0087735B">
        <w:rPr>
          <w:rFonts w:ascii="Times New Roman" w:hAnsi="Times New Roman" w:cs="Times New Roman"/>
        </w:rPr>
        <w:t>activit</w:t>
      </w:r>
      <w:r w:rsidR="008B6EE8" w:rsidRPr="0087735B">
        <w:rPr>
          <w:rFonts w:ascii="Times New Roman" w:hAnsi="Times New Roman" w:cs="Times New Roman"/>
        </w:rPr>
        <w:t>i</w:t>
      </w:r>
      <w:r w:rsidRPr="0087735B">
        <w:rPr>
          <w:rFonts w:ascii="Times New Roman" w:hAnsi="Times New Roman" w:cs="Times New Roman"/>
        </w:rPr>
        <w:t>es</w:t>
      </w:r>
      <w:proofErr w:type="gramEnd"/>
      <w:r w:rsidRPr="0087735B">
        <w:rPr>
          <w:rFonts w:ascii="Times New Roman" w:hAnsi="Times New Roman" w:cs="Times New Roman"/>
        </w:rPr>
        <w:t>, beliefs, etc.)</w:t>
      </w:r>
    </w:p>
    <w:p w14:paraId="33956028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0496BA9F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2582224E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0C6ADB30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7A677389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6DC84A53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37D84039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7E249E19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5DD22BA7" w14:textId="77777777" w:rsidR="00430B18" w:rsidRPr="0087735B" w:rsidRDefault="00430B18" w:rsidP="00430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35B">
        <w:rPr>
          <w:rFonts w:ascii="Times New Roman" w:hAnsi="Times New Roman" w:cs="Times New Roman"/>
        </w:rPr>
        <w:t>What are their impressions of America from afar?</w:t>
      </w:r>
      <w:r w:rsidR="00114B43" w:rsidRPr="0087735B">
        <w:rPr>
          <w:rFonts w:ascii="Times New Roman" w:hAnsi="Times New Roman" w:cs="Times New Roman"/>
        </w:rPr>
        <w:t xml:space="preserve"> What do they want to accomplish there? </w:t>
      </w:r>
    </w:p>
    <w:p w14:paraId="62E18832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0132E0E7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17EA9F44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1EECA0AA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76DC5822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7E2E05A6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469BAC1D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5D26A349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2E52FDB0" w14:textId="77777777" w:rsidR="00430B18" w:rsidRPr="0087735B" w:rsidRDefault="00430B18" w:rsidP="00430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35B">
        <w:rPr>
          <w:rFonts w:ascii="Times New Roman" w:hAnsi="Times New Roman" w:cs="Times New Roman"/>
        </w:rPr>
        <w:t>What are some of their worries about coming to America?</w:t>
      </w:r>
    </w:p>
    <w:p w14:paraId="40DB1E6E" w14:textId="77777777" w:rsidR="00430B18" w:rsidRPr="0087735B" w:rsidRDefault="00430B18" w:rsidP="00430B18">
      <w:pPr>
        <w:rPr>
          <w:rFonts w:ascii="Times New Roman" w:hAnsi="Times New Roman" w:cs="Times New Roman"/>
        </w:rPr>
      </w:pPr>
    </w:p>
    <w:p w14:paraId="312B4578" w14:textId="77777777" w:rsidR="00430B18" w:rsidRDefault="00430B18" w:rsidP="00430B18">
      <w:pPr>
        <w:rPr>
          <w:rFonts w:ascii="Times New Roman" w:hAnsi="Times New Roman" w:cs="Times New Roman"/>
        </w:rPr>
      </w:pPr>
    </w:p>
    <w:p w14:paraId="5C3AF826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5D4EAF7B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2EAEEE2E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07F43527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3EA7D5DC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47C437B5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4D99EBFA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24FEABC4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59103ECA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5F45BB40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112D675C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15E2F77C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3F3D1954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215A9D45" w14:textId="77777777" w:rsidR="00BE6D5B" w:rsidRDefault="00BE6D5B" w:rsidP="00430B18">
      <w:pPr>
        <w:rPr>
          <w:rFonts w:ascii="Times New Roman" w:hAnsi="Times New Roman" w:cs="Times New Roman"/>
        </w:rPr>
      </w:pPr>
    </w:p>
    <w:p w14:paraId="1A23E97A" w14:textId="77777777" w:rsidR="00BE6D5B" w:rsidRPr="00300B4C" w:rsidRDefault="00BE6D5B" w:rsidP="00BE6D5B">
      <w:pPr>
        <w:jc w:val="center"/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  <w:i/>
        </w:rPr>
        <w:lastRenderedPageBreak/>
        <w:t xml:space="preserve">Lost Boys of Sudan </w:t>
      </w:r>
      <w:r w:rsidRPr="00300B4C">
        <w:rPr>
          <w:rFonts w:ascii="Times New Roman" w:hAnsi="Times New Roman" w:cs="Times New Roman"/>
        </w:rPr>
        <w:t>(2003) – Part 2</w:t>
      </w:r>
    </w:p>
    <w:p w14:paraId="6EC0ADD5" w14:textId="77777777" w:rsidR="00BE6D5B" w:rsidRPr="00300B4C" w:rsidRDefault="00BE6D5B" w:rsidP="00BE6D5B">
      <w:pPr>
        <w:jc w:val="center"/>
        <w:rPr>
          <w:rFonts w:ascii="Times New Roman" w:hAnsi="Times New Roman" w:cs="Times New Roman"/>
        </w:rPr>
      </w:pPr>
    </w:p>
    <w:p w14:paraId="70D9AD47" w14:textId="77777777" w:rsidR="00BE6D5B" w:rsidRPr="00300B4C" w:rsidRDefault="00BE6D5B" w:rsidP="00BE6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What promises to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 make to their friends and family before they leave? Do they keep them? Why or why not?</w:t>
      </w:r>
    </w:p>
    <w:p w14:paraId="69D96205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539242F1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2D1EEB52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1636857A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44AB673F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7EA4B220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0F527874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69E3B34F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5F62CE3D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6C8EF39E" w14:textId="77777777" w:rsidR="00BE6D5B" w:rsidRPr="00300B4C" w:rsidRDefault="00BE6D5B" w:rsidP="00BE6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What promises are made to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 upon their arrival? Are those promises to them kept? Why or why not?</w:t>
      </w:r>
    </w:p>
    <w:p w14:paraId="4324DF19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788F8EBB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3663952B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255E6891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31DE4344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36C75135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17833F5D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212295D9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46DB6F1D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6B4277BC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6FF85D15" w14:textId="77777777" w:rsidR="00BE6D5B" w:rsidRPr="00300B4C" w:rsidRDefault="00BE6D5B" w:rsidP="00BE6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What specific activities and behaviors are taught to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 upon their arrival to help them </w:t>
      </w:r>
      <w:r w:rsidRPr="00300B4C">
        <w:rPr>
          <w:rFonts w:ascii="Times New Roman" w:hAnsi="Times New Roman" w:cs="Times New Roman"/>
          <w:i/>
        </w:rPr>
        <w:t xml:space="preserve">acculturate </w:t>
      </w:r>
      <w:r w:rsidRPr="00300B4C">
        <w:rPr>
          <w:rFonts w:ascii="Times New Roman" w:hAnsi="Times New Roman" w:cs="Times New Roman"/>
        </w:rPr>
        <w:t xml:space="preserve">to America? </w:t>
      </w:r>
    </w:p>
    <w:p w14:paraId="2617DD26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7C8BD1A5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1AF694CA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00B6C7F4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7F218273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4396796D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7EBD3584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3BBB10E0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12832809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4CA39FC2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3C34C20C" w14:textId="77777777" w:rsidR="00BE6D5B" w:rsidRPr="00300B4C" w:rsidRDefault="00BE6D5B" w:rsidP="00BE6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How do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 feel about their living situation and their neighborhood community? Do they feel they fit in?</w:t>
      </w:r>
    </w:p>
    <w:p w14:paraId="4F0527C4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13D36924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307542E0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1D935914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38CD159B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2EC29DC5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7B2B6CD3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4BFAC7D3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6ED0B627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57E8E177" w14:textId="77777777" w:rsidR="00BE6D5B" w:rsidRPr="00300B4C" w:rsidRDefault="00BE6D5B" w:rsidP="00BE6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Describe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Peter’s success and struggles in their jobs and education in America.</w:t>
      </w:r>
    </w:p>
    <w:p w14:paraId="1C1E7045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56C5B8F8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7A55DAE1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4ABAF34E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0114E410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197DDC6F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0C7E3EA8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62367813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5EA96C92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24B70258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1BE1B3A0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3CB4C9CE" w14:textId="77777777" w:rsidR="00BE6D5B" w:rsidRPr="00300B4C" w:rsidRDefault="00BE6D5B" w:rsidP="00BE6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Describe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Peter’s success and struggles in friendships and relationships in America. </w:t>
      </w:r>
    </w:p>
    <w:p w14:paraId="7EAEC504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11C91AD9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6B17BBFD" w14:textId="77777777" w:rsidR="00BE6D5B" w:rsidRPr="00300B4C" w:rsidRDefault="00BE6D5B" w:rsidP="00BE6D5B">
      <w:pPr>
        <w:rPr>
          <w:rFonts w:ascii="Times New Roman" w:hAnsi="Times New Roman" w:cs="Times New Roman"/>
        </w:rPr>
      </w:pPr>
    </w:p>
    <w:p w14:paraId="2C502839" w14:textId="77777777" w:rsidR="00BE6D5B" w:rsidRPr="0087735B" w:rsidRDefault="00BE6D5B" w:rsidP="00430B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6D5B" w:rsidRPr="0087735B" w:rsidSect="0048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3C3"/>
    <w:multiLevelType w:val="hybridMultilevel"/>
    <w:tmpl w:val="352E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E7E57"/>
    <w:multiLevelType w:val="hybridMultilevel"/>
    <w:tmpl w:val="4E38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18"/>
    <w:rsid w:val="00114B43"/>
    <w:rsid w:val="00430B18"/>
    <w:rsid w:val="004834D7"/>
    <w:rsid w:val="00722F76"/>
    <w:rsid w:val="0087735B"/>
    <w:rsid w:val="008B6EE8"/>
    <w:rsid w:val="00BE6D5B"/>
    <w:rsid w:val="00CA5999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B3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941</Characters>
  <Application>Microsoft Macintosh Word</Application>
  <DocSecurity>0</DocSecurity>
  <Lines>7</Lines>
  <Paragraphs>2</Paragraphs>
  <ScaleCrop>false</ScaleCrop>
  <Company>Haverford College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cp:lastPrinted>2014-03-20T15:38:00Z</cp:lastPrinted>
  <dcterms:created xsi:type="dcterms:W3CDTF">2014-04-16T23:43:00Z</dcterms:created>
  <dcterms:modified xsi:type="dcterms:W3CDTF">2014-04-16T23:43:00Z</dcterms:modified>
</cp:coreProperties>
</file>